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03184/24/HDPM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22</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Thửa 12,13 khu liền kề 4A-KĐT Mỗ Lao, Phường Mộ Lao, Quận Hà Đông,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Hồ Hoàng Minh Tuyết</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Phường Cam Lộc, Thành phố Cam Ranh, Khánh Hòa</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07-08-1999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056199005003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0339135596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29-CT0074-0202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Thửa 12,13 khu liền kề 4A-KĐT Mỗ Lao, Phường Mộ Lao, Quận Hà Đông,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5</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17-07-2025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16-12-2025.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5</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4.650.000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sáu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4.650.000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sáu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5 tháng, mỗi tháng 200.000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mãi 200k/tháng hợp đồng 5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17/11/2025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16</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12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22</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Hồ Hoàng Minh Tuyết</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